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A911" w14:textId="77777777" w:rsidR="00AD6DD8" w:rsidRPr="00AD6DD8" w:rsidRDefault="00AD6DD8" w:rsidP="00AD6DD8">
      <w:pPr>
        <w:jc w:val="center"/>
        <w:rPr>
          <w:b/>
        </w:rPr>
      </w:pPr>
      <w:r w:rsidRPr="00AD6DD8">
        <w:rPr>
          <w:b/>
        </w:rPr>
        <w:t>Methods Section</w:t>
      </w:r>
    </w:p>
    <w:p w14:paraId="1C0CDC2D" w14:textId="77777777" w:rsidR="00AD6DD8" w:rsidRPr="00AD6DD8" w:rsidRDefault="00AD6DD8" w:rsidP="00AD6DD8"/>
    <w:p w14:paraId="34676C83" w14:textId="77777777" w:rsidR="00AD6DD8" w:rsidRPr="00AD6DD8" w:rsidRDefault="00AD6DD8" w:rsidP="00AD6DD8">
      <w:r>
        <w:t>The purpose of the methods section is to</w:t>
      </w:r>
      <w:r w:rsidRPr="00AD6DD8">
        <w:t xml:space="preserve"> help the reader know what you did. Precisely. </w:t>
      </w:r>
    </w:p>
    <w:p w14:paraId="7EBA9FF9" w14:textId="77777777" w:rsidR="00AD6DD8" w:rsidRDefault="00AD6DD8" w:rsidP="00AD6DD8">
      <w:r w:rsidRPr="00AD6DD8">
        <w:t>Everything in the methods section is related to your pro</w:t>
      </w:r>
      <w:r w:rsidR="002C5011">
        <w:t>blem statement.</w:t>
      </w:r>
    </w:p>
    <w:p w14:paraId="5898111C" w14:textId="77777777" w:rsidR="00AD6DD8" w:rsidRDefault="00AD6DD8" w:rsidP="00AD6DD8">
      <w:r>
        <w:t>Methods sections are written in past tense. You are describing what you have done (even if you haven’t done it yet).</w:t>
      </w:r>
    </w:p>
    <w:p w14:paraId="5CD55089" w14:textId="77777777" w:rsidR="00AD6DD8" w:rsidRPr="00AD6DD8" w:rsidRDefault="00AD6DD8" w:rsidP="00AD6DD8">
      <w:r>
        <w:t>Remember what you know about defending reliability and validity as you write this.</w:t>
      </w:r>
    </w:p>
    <w:p w14:paraId="7E7F9126" w14:textId="77777777" w:rsidR="00AD6DD8" w:rsidRDefault="00AD6DD8" w:rsidP="00AD6DD8"/>
    <w:p w14:paraId="7EF068E5" w14:textId="77777777" w:rsidR="00AD6DD8" w:rsidRPr="00AD6DD8" w:rsidRDefault="00AD6DD8" w:rsidP="00AD6DD8">
      <w:pPr>
        <w:rPr>
          <w:b/>
        </w:rPr>
      </w:pPr>
      <w:r w:rsidRPr="00AD6DD8">
        <w:rPr>
          <w:b/>
        </w:rPr>
        <w:t>Writing a Methods Section</w:t>
      </w:r>
    </w:p>
    <w:p w14:paraId="67F51066" w14:textId="77777777" w:rsidR="00AD6DD8" w:rsidRPr="00AD6DD8" w:rsidRDefault="00AD6DD8" w:rsidP="00AD6DD8">
      <w:r w:rsidRPr="00AD6DD8">
        <w:t>In this order (usually)</w:t>
      </w:r>
    </w:p>
    <w:p w14:paraId="3F8318F5" w14:textId="77777777" w:rsidR="00AD6DD8" w:rsidRPr="00AD6DD8" w:rsidRDefault="00AD6DD8" w:rsidP="00AD6DD8">
      <w:pPr>
        <w:pStyle w:val="ListParagraph"/>
        <w:numPr>
          <w:ilvl w:val="0"/>
          <w:numId w:val="1"/>
        </w:numPr>
      </w:pPr>
      <w:r w:rsidRPr="00AD6DD8">
        <w:t>Problem statement exactly as it appears in chapter 1.</w:t>
      </w:r>
    </w:p>
    <w:p w14:paraId="23614B2B" w14:textId="04E4D46A" w:rsidR="00AD6DD8" w:rsidRDefault="00BD0C1D" w:rsidP="00AD6DD8">
      <w:pPr>
        <w:pStyle w:val="ListParagraph"/>
        <w:numPr>
          <w:ilvl w:val="0"/>
          <w:numId w:val="1"/>
        </w:numPr>
      </w:pPr>
      <w:r>
        <w:t>Description of the c</w:t>
      </w:r>
      <w:r w:rsidR="00AD6DD8" w:rsidRPr="00AD6DD8">
        <w:t>ontext in which</w:t>
      </w:r>
      <w:r w:rsidR="00AD6DD8">
        <w:t xml:space="preserve"> you </w:t>
      </w:r>
      <w:r w:rsidR="0044761C">
        <w:t>gathered</w:t>
      </w:r>
      <w:r w:rsidR="00AD6DD8">
        <w:t xml:space="preserve"> information.</w:t>
      </w:r>
    </w:p>
    <w:p w14:paraId="668D7421" w14:textId="77777777" w:rsidR="00AD6DD8" w:rsidRPr="00AD6DD8" w:rsidRDefault="00AD6DD8" w:rsidP="00AD6DD8">
      <w:pPr>
        <w:pStyle w:val="ListParagraph"/>
        <w:numPr>
          <w:ilvl w:val="1"/>
          <w:numId w:val="1"/>
        </w:numPr>
      </w:pPr>
      <w:r w:rsidRPr="00AD6DD8">
        <w:t>ONLY include facts relative to your study.</w:t>
      </w:r>
    </w:p>
    <w:p w14:paraId="5BAD0914" w14:textId="77777777" w:rsidR="00AD6DD8" w:rsidRPr="00AD6DD8" w:rsidRDefault="00AD6DD8" w:rsidP="00AD6DD8">
      <w:pPr>
        <w:pStyle w:val="ListParagraph"/>
        <w:numPr>
          <w:ilvl w:val="1"/>
          <w:numId w:val="1"/>
        </w:numPr>
      </w:pPr>
      <w:r w:rsidRPr="00AD6DD8">
        <w:t>If you are doing a study on cooperative learning does it really matter what the mission statement for the school is? Probably not.</w:t>
      </w:r>
    </w:p>
    <w:p w14:paraId="18421E1B" w14:textId="77777777" w:rsidR="00AD6DD8" w:rsidRPr="00AD6DD8" w:rsidRDefault="00AD6DD8" w:rsidP="00AD6DD8">
      <w:pPr>
        <w:pStyle w:val="ListParagraph"/>
        <w:numPr>
          <w:ilvl w:val="1"/>
          <w:numId w:val="1"/>
        </w:numPr>
      </w:pPr>
      <w:r w:rsidRPr="00AD6DD8">
        <w:t xml:space="preserve">If you are doing a study on the effectiveness of teacher </w:t>
      </w:r>
      <w:proofErr w:type="spellStart"/>
      <w:r w:rsidRPr="00AD6DD8">
        <w:t>inservice</w:t>
      </w:r>
      <w:proofErr w:type="spellEnd"/>
      <w:r w:rsidRPr="00AD6DD8">
        <w:t xml:space="preserve"> does it really matter that </w:t>
      </w:r>
      <w:proofErr w:type="spellStart"/>
      <w:r w:rsidRPr="00AD6DD8">
        <w:t>inservice</w:t>
      </w:r>
      <w:proofErr w:type="spellEnd"/>
      <w:r w:rsidRPr="00AD6DD8">
        <w:t xml:space="preserve"> days were recently cut from the teacher contract? Maybe.</w:t>
      </w:r>
    </w:p>
    <w:p w14:paraId="3B89C37B" w14:textId="77777777" w:rsidR="00AD6DD8" w:rsidRPr="00AD6DD8" w:rsidRDefault="00AD6DD8" w:rsidP="00AD6DD8">
      <w:pPr>
        <w:pStyle w:val="ListParagraph"/>
        <w:numPr>
          <w:ilvl w:val="1"/>
          <w:numId w:val="1"/>
        </w:numPr>
      </w:pPr>
      <w:r w:rsidRPr="00AD6DD8">
        <w:t xml:space="preserve">If you </w:t>
      </w:r>
      <w:r>
        <w:t>described the context of the study</w:t>
      </w:r>
      <w:r w:rsidRPr="00AD6DD8">
        <w:t xml:space="preserve"> in the introduction you will </w:t>
      </w:r>
      <w:r>
        <w:t>still need to describe it</w:t>
      </w:r>
      <w:r w:rsidRPr="00AD6DD8">
        <w:t xml:space="preserve"> here.</w:t>
      </w:r>
    </w:p>
    <w:p w14:paraId="2F1D1F13" w14:textId="54132045" w:rsidR="00AD6DD8" w:rsidRDefault="00AD6DD8" w:rsidP="00AD6DD8">
      <w:pPr>
        <w:pStyle w:val="ListParagraph"/>
        <w:numPr>
          <w:ilvl w:val="0"/>
          <w:numId w:val="1"/>
        </w:numPr>
      </w:pPr>
      <w:r w:rsidRPr="00AD6DD8">
        <w:t>Description of those from whom</w:t>
      </w:r>
      <w:r>
        <w:t xml:space="preserve"> you </w:t>
      </w:r>
      <w:r w:rsidR="0044761C">
        <w:t>gathered</w:t>
      </w:r>
      <w:r>
        <w:t xml:space="preserve"> information.</w:t>
      </w:r>
    </w:p>
    <w:p w14:paraId="0B3DEA22" w14:textId="77777777" w:rsidR="00AD6DD8" w:rsidRPr="00AD6DD8" w:rsidRDefault="00AD6DD8" w:rsidP="00AD6DD8">
      <w:pPr>
        <w:pStyle w:val="ListParagraph"/>
        <w:numPr>
          <w:ilvl w:val="1"/>
          <w:numId w:val="1"/>
        </w:numPr>
      </w:pPr>
      <w:r w:rsidRPr="00AD6DD8">
        <w:t>ONLY include facts relative to your study.</w:t>
      </w:r>
    </w:p>
    <w:p w14:paraId="614BBFBD" w14:textId="77777777" w:rsidR="00AD6DD8" w:rsidRPr="00AD6DD8" w:rsidRDefault="00AD6DD8" w:rsidP="00AD6DD8">
      <w:pPr>
        <w:pStyle w:val="ListParagraph"/>
        <w:numPr>
          <w:ilvl w:val="1"/>
          <w:numId w:val="1"/>
        </w:numPr>
      </w:pPr>
      <w:r w:rsidRPr="00AD6DD8">
        <w:t>Report gender</w:t>
      </w:r>
      <w:r>
        <w:t>, ethnicity,</w:t>
      </w:r>
      <w:r w:rsidRPr="00AD6DD8">
        <w:t xml:space="preserve"> or other variables if they are relevant </w:t>
      </w:r>
      <w:r w:rsidRPr="00AD6DD8">
        <w:br/>
        <w:t>to your study.</w:t>
      </w:r>
    </w:p>
    <w:p w14:paraId="3207A800" w14:textId="77777777" w:rsidR="00AD6DD8" w:rsidRDefault="00AD6DD8" w:rsidP="00AD6DD8">
      <w:pPr>
        <w:pStyle w:val="ListParagraph"/>
        <w:numPr>
          <w:ilvl w:val="1"/>
          <w:numId w:val="1"/>
        </w:numPr>
      </w:pPr>
      <w:r w:rsidRPr="00AD6DD8">
        <w:t>This is where you talk about how your respondents got into the study.</w:t>
      </w:r>
    </w:p>
    <w:p w14:paraId="6AC4E8E1" w14:textId="77777777" w:rsidR="00AD6DD8" w:rsidRDefault="00AD6DD8" w:rsidP="00AD6DD8">
      <w:pPr>
        <w:pStyle w:val="ListParagraph"/>
        <w:numPr>
          <w:ilvl w:val="0"/>
          <w:numId w:val="1"/>
        </w:numPr>
      </w:pPr>
      <w:r>
        <w:t>Description of the intervention if there was one.</w:t>
      </w:r>
    </w:p>
    <w:p w14:paraId="1F26FA9F" w14:textId="77777777" w:rsidR="00AD6DD8" w:rsidRPr="00AD6DD8" w:rsidRDefault="00AD6DD8" w:rsidP="00AD6DD8">
      <w:pPr>
        <w:pStyle w:val="ListParagraph"/>
        <w:numPr>
          <w:ilvl w:val="1"/>
          <w:numId w:val="1"/>
        </w:numPr>
      </w:pPr>
      <w:r>
        <w:t>Remember about operationalizing variables. This is where the reader comes to find out precisely what you did to demonstrate differences among groups. You must be specific.</w:t>
      </w:r>
    </w:p>
    <w:p w14:paraId="35697B68" w14:textId="77777777" w:rsidR="00AD6DD8" w:rsidRPr="00AD6DD8" w:rsidRDefault="00AD6DD8" w:rsidP="00AD6DD8">
      <w:pPr>
        <w:pStyle w:val="ListParagraph"/>
        <w:numPr>
          <w:ilvl w:val="0"/>
          <w:numId w:val="1"/>
        </w:numPr>
      </w:pPr>
      <w:r w:rsidRPr="00AD6DD8">
        <w:t>Description of the tools you used to gather information.</w:t>
      </w:r>
    </w:p>
    <w:p w14:paraId="2AB00FDC" w14:textId="77777777" w:rsidR="00AD6DD8" w:rsidRDefault="00AD6DD8" w:rsidP="00AD6DD8">
      <w:pPr>
        <w:pStyle w:val="ListParagraph"/>
        <w:numPr>
          <w:ilvl w:val="1"/>
          <w:numId w:val="1"/>
        </w:numPr>
      </w:pPr>
      <w:r w:rsidRPr="00AD6DD8">
        <w:t>This includes a description of how tools were developed. This is really important in some cases.</w:t>
      </w:r>
    </w:p>
    <w:p w14:paraId="3F5D44E9" w14:textId="77777777" w:rsidR="002C5011" w:rsidRPr="00AD6DD8" w:rsidRDefault="002C5011" w:rsidP="00AD6DD8">
      <w:pPr>
        <w:pStyle w:val="ListParagraph"/>
        <w:numPr>
          <w:ilvl w:val="1"/>
          <w:numId w:val="1"/>
        </w:numPr>
      </w:pPr>
      <w:r>
        <w:t>Even if you are using an interview protocol how you developed the questions must be described</w:t>
      </w:r>
    </w:p>
    <w:p w14:paraId="78297E40" w14:textId="77777777" w:rsidR="00AD6DD8" w:rsidRPr="00AD6DD8" w:rsidRDefault="00AD6DD8" w:rsidP="00AD6DD8">
      <w:pPr>
        <w:pStyle w:val="ListParagraph"/>
        <w:numPr>
          <w:ilvl w:val="1"/>
          <w:numId w:val="1"/>
        </w:numPr>
      </w:pPr>
      <w:r w:rsidRPr="00AD6DD8">
        <w:t>If you are using other people’s instruments they need to be cited.</w:t>
      </w:r>
    </w:p>
    <w:p w14:paraId="6ADD54C2" w14:textId="77777777" w:rsidR="00AD6DD8" w:rsidRDefault="00AD6DD8" w:rsidP="00AD6DD8">
      <w:pPr>
        <w:pStyle w:val="ListParagraph"/>
        <w:numPr>
          <w:ilvl w:val="0"/>
          <w:numId w:val="1"/>
        </w:numPr>
      </w:pPr>
      <w:r w:rsidRPr="00AD6DD8">
        <w:t xml:space="preserve">Description of how you gathered information.  </w:t>
      </w:r>
    </w:p>
    <w:p w14:paraId="48098BE4" w14:textId="77777777" w:rsidR="00AD6DD8" w:rsidRPr="00AD6DD8" w:rsidRDefault="00AD6DD8" w:rsidP="00AD6DD8">
      <w:pPr>
        <w:pStyle w:val="ListParagraph"/>
        <w:numPr>
          <w:ilvl w:val="1"/>
          <w:numId w:val="1"/>
        </w:numPr>
      </w:pPr>
      <w:r w:rsidRPr="00AD6DD8">
        <w:t>What procedures did you use?</w:t>
      </w:r>
    </w:p>
    <w:p w14:paraId="31487595" w14:textId="77777777" w:rsidR="00AD6DD8" w:rsidRDefault="00AD6DD8" w:rsidP="00AD6DD8">
      <w:pPr>
        <w:pStyle w:val="ListParagraph"/>
        <w:numPr>
          <w:ilvl w:val="1"/>
          <w:numId w:val="1"/>
        </w:numPr>
      </w:pPr>
      <w:r w:rsidRPr="00AD6DD8">
        <w:t>Get as specific as you need to for a reader to know how you did what you did.</w:t>
      </w:r>
    </w:p>
    <w:p w14:paraId="43D3A11B" w14:textId="77777777" w:rsidR="002C5011" w:rsidRPr="00AD6DD8" w:rsidRDefault="002C5011" w:rsidP="00AD6DD8">
      <w:pPr>
        <w:pStyle w:val="ListParagraph"/>
        <w:numPr>
          <w:ilvl w:val="1"/>
          <w:numId w:val="1"/>
        </w:numPr>
      </w:pPr>
      <w:r>
        <w:t>If you did interviews or observation this is where you describe exactly how those were done.</w:t>
      </w:r>
    </w:p>
    <w:p w14:paraId="28D869B1" w14:textId="67E1291C" w:rsidR="00AD6DD8" w:rsidRPr="00AD6DD8" w:rsidRDefault="00BD0C1D" w:rsidP="00AD6DD8">
      <w:pPr>
        <w:pStyle w:val="ListParagraph"/>
        <w:numPr>
          <w:ilvl w:val="0"/>
          <w:numId w:val="1"/>
        </w:numPr>
      </w:pPr>
      <w:r>
        <w:t>D</w:t>
      </w:r>
      <w:r w:rsidR="00AD6DD8" w:rsidRPr="00AD6DD8">
        <w:t xml:space="preserve">escription of how the information </w:t>
      </w:r>
      <w:r w:rsidR="0044761C">
        <w:t>was</w:t>
      </w:r>
      <w:bookmarkStart w:id="0" w:name="_GoBack"/>
      <w:bookmarkEnd w:id="0"/>
      <w:r w:rsidR="00AD6DD8" w:rsidRPr="00AD6DD8">
        <w:t xml:space="preserve"> analyzed.</w:t>
      </w:r>
    </w:p>
    <w:p w14:paraId="115B7FD3" w14:textId="77777777" w:rsidR="00AD6DD8" w:rsidRDefault="00AD6DD8" w:rsidP="00AD6DD8">
      <w:pPr>
        <w:pStyle w:val="ListParagraph"/>
        <w:numPr>
          <w:ilvl w:val="1"/>
          <w:numId w:val="1"/>
        </w:numPr>
      </w:pPr>
      <w:r w:rsidRPr="00AD6DD8">
        <w:t>Don’t skip this step even if yo</w:t>
      </w:r>
      <w:r w:rsidR="002C5011">
        <w:t>u are doing a qualitative study, because it dictates what should appear in the results section.</w:t>
      </w:r>
    </w:p>
    <w:p w14:paraId="7E4370EE" w14:textId="77777777" w:rsidR="00AD6DD8" w:rsidRPr="00AD6DD8" w:rsidRDefault="00AD6DD8" w:rsidP="00AD6DD8">
      <w:pPr>
        <w:ind w:left="720"/>
      </w:pPr>
    </w:p>
    <w:p w14:paraId="7C504BE6" w14:textId="77777777" w:rsidR="006F717C" w:rsidRDefault="00AD6DD8">
      <w:r w:rsidRPr="00AD6DD8">
        <w:t>Congratulations, you are now ready to complete the IRB form.</w:t>
      </w:r>
    </w:p>
    <w:sectPr w:rsidR="006F717C" w:rsidSect="00005B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3381F"/>
    <w:multiLevelType w:val="hybridMultilevel"/>
    <w:tmpl w:val="791C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D8"/>
    <w:rsid w:val="00005B04"/>
    <w:rsid w:val="000E185B"/>
    <w:rsid w:val="002C5011"/>
    <w:rsid w:val="003A2B76"/>
    <w:rsid w:val="0044761C"/>
    <w:rsid w:val="006F717C"/>
    <w:rsid w:val="00AD6DD8"/>
    <w:rsid w:val="00B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8781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85B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next w:val="Normal"/>
    <w:qFormat/>
    <w:rsid w:val="003A2B76"/>
    <w:pPr>
      <w:spacing w:line="480" w:lineRule="auto"/>
      <w:ind w:firstLine="432"/>
    </w:pPr>
  </w:style>
  <w:style w:type="paragraph" w:customStyle="1" w:styleId="APAHeading1">
    <w:name w:val="APA Heading 1"/>
    <w:basedOn w:val="APABody"/>
    <w:next w:val="APABody"/>
    <w:qFormat/>
    <w:rsid w:val="003A2B76"/>
    <w:pPr>
      <w:keepNext/>
      <w:ind w:firstLine="0"/>
      <w:jc w:val="center"/>
    </w:pPr>
    <w:rPr>
      <w:b/>
    </w:rPr>
  </w:style>
  <w:style w:type="paragraph" w:customStyle="1" w:styleId="APAHeading2">
    <w:name w:val="APA Heading 2"/>
    <w:basedOn w:val="APABody"/>
    <w:qFormat/>
    <w:rsid w:val="003A2B76"/>
    <w:pPr>
      <w:keepNext/>
      <w:ind w:firstLine="0"/>
    </w:pPr>
    <w:rPr>
      <w:b/>
    </w:rPr>
  </w:style>
  <w:style w:type="paragraph" w:customStyle="1" w:styleId="APAReference">
    <w:name w:val="APA Reference"/>
    <w:basedOn w:val="APABody"/>
    <w:qFormat/>
    <w:rsid w:val="003A2B76"/>
    <w:pPr>
      <w:ind w:left="432" w:hanging="432"/>
    </w:pPr>
  </w:style>
  <w:style w:type="paragraph" w:styleId="ListParagraph">
    <w:name w:val="List Paragraph"/>
    <w:basedOn w:val="Normal"/>
    <w:uiPriority w:val="34"/>
    <w:qFormat/>
    <w:rsid w:val="00AD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336</Words>
  <Characters>1920</Characters>
  <Application>Microsoft Macintosh Word</Application>
  <DocSecurity>0</DocSecurity>
  <Lines>16</Lines>
  <Paragraphs>4</Paragraphs>
  <ScaleCrop>false</ScaleCrop>
  <Company>University of Portland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Carroll</dc:creator>
  <cp:keywords/>
  <dc:description/>
  <cp:lastModifiedBy>Microsoft Office User</cp:lastModifiedBy>
  <cp:revision>4</cp:revision>
  <dcterms:created xsi:type="dcterms:W3CDTF">2014-07-15T15:15:00Z</dcterms:created>
  <dcterms:modified xsi:type="dcterms:W3CDTF">2016-07-21T15:13:00Z</dcterms:modified>
</cp:coreProperties>
</file>